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FFE04" w14:textId="77777777" w:rsidR="0038109E" w:rsidRPr="00683AB1" w:rsidRDefault="0038109E" w:rsidP="00BF0BB6">
      <w:pPr>
        <w:tabs>
          <w:tab w:val="left" w:pos="2694"/>
          <w:tab w:val="left" w:pos="2977"/>
          <w:tab w:val="left" w:pos="3402"/>
          <w:tab w:val="left" w:pos="3686"/>
        </w:tabs>
        <w:adjustRightInd w:val="0"/>
        <w:snapToGrid w:val="0"/>
        <w:jc w:val="center"/>
        <w:rPr>
          <w:rFonts w:ascii="Times New Roman" w:eastAsia="標楷體" w:hAnsi="Times New Roman"/>
          <w:b/>
          <w:bCs/>
          <w:sz w:val="34"/>
          <w:szCs w:val="34"/>
        </w:rPr>
      </w:pPr>
      <w:r w:rsidRPr="00683AB1">
        <w:rPr>
          <w:rFonts w:ascii="Times New Roman" w:eastAsia="標楷體" w:hAnsi="Times New Roman"/>
          <w:b/>
          <w:sz w:val="34"/>
          <w:szCs w:val="34"/>
        </w:rPr>
        <w:t>國立臺中教育大學展翼獎學金</w:t>
      </w:r>
      <w:r w:rsidRPr="00683AB1">
        <w:rPr>
          <w:rFonts w:ascii="Times New Roman" w:eastAsia="標楷體" w:hAnsi="Times New Roman"/>
          <w:b/>
          <w:bCs/>
          <w:sz w:val="34"/>
          <w:szCs w:val="34"/>
        </w:rPr>
        <w:t>申請表</w:t>
      </w:r>
    </w:p>
    <w:p w14:paraId="6A90CF9E" w14:textId="77777777" w:rsidR="0038109E" w:rsidRPr="00683AB1" w:rsidRDefault="0038109E" w:rsidP="0038109E">
      <w:pPr>
        <w:adjustRightInd w:val="0"/>
        <w:snapToGrid w:val="0"/>
        <w:jc w:val="center"/>
        <w:rPr>
          <w:rFonts w:ascii="Times New Roman" w:eastAsia="標楷體" w:hAnsi="Times New Roman"/>
          <w:b/>
          <w:bCs/>
          <w:sz w:val="34"/>
          <w:szCs w:val="3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1730"/>
        <w:gridCol w:w="1821"/>
        <w:gridCol w:w="889"/>
        <w:gridCol w:w="762"/>
        <w:gridCol w:w="1142"/>
        <w:gridCol w:w="51"/>
        <w:gridCol w:w="447"/>
        <w:gridCol w:w="2398"/>
      </w:tblGrid>
      <w:tr w:rsidR="0038109E" w:rsidRPr="00683AB1" w14:paraId="17122CE0" w14:textId="77777777" w:rsidTr="009E4D24">
        <w:trPr>
          <w:trHeight w:val="720"/>
        </w:trPr>
        <w:tc>
          <w:tcPr>
            <w:tcW w:w="2226" w:type="dxa"/>
            <w:gridSpan w:val="2"/>
          </w:tcPr>
          <w:p w14:paraId="5079DD74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申請學年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710" w:type="dxa"/>
            <w:gridSpan w:val="2"/>
            <w:vAlign w:val="center"/>
          </w:tcPr>
          <w:p w14:paraId="6E318B0C" w14:textId="6B3A4BA0" w:rsidR="0038109E" w:rsidRPr="00A726D2" w:rsidRDefault="0038109E" w:rsidP="006D550A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A726D2">
              <w:rPr>
                <w:rFonts w:ascii="Arial" w:eastAsia="標楷體" w:hAnsi="Arial" w:cs="Arial"/>
                <w:sz w:val="28"/>
                <w:szCs w:val="28"/>
              </w:rPr>
              <w:t>11</w:t>
            </w:r>
            <w:r w:rsidR="009E4D24">
              <w:rPr>
                <w:rFonts w:ascii="Arial" w:eastAsia="標楷體" w:hAnsi="Arial" w:cs="Arial"/>
                <w:sz w:val="28"/>
                <w:szCs w:val="28"/>
              </w:rPr>
              <w:t>3</w:t>
            </w:r>
            <w:r w:rsidR="008A3460" w:rsidRPr="00A726D2">
              <w:rPr>
                <w:rFonts w:ascii="Arial" w:eastAsia="標楷體" w:hAnsi="Arial" w:cs="Arial"/>
                <w:sz w:val="28"/>
                <w:szCs w:val="28"/>
              </w:rPr>
              <w:t>-</w:t>
            </w:r>
            <w:r w:rsidR="00B002CC">
              <w:rPr>
                <w:rFonts w:ascii="Arial" w:eastAsia="標楷體" w:hAnsi="Arial" w:cs="Arial"/>
                <w:sz w:val="28"/>
                <w:szCs w:val="28"/>
              </w:rPr>
              <w:t>2</w:t>
            </w:r>
          </w:p>
        </w:tc>
        <w:tc>
          <w:tcPr>
            <w:tcW w:w="2402" w:type="dxa"/>
            <w:gridSpan w:val="4"/>
          </w:tcPr>
          <w:p w14:paraId="7DB03860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學系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年級</w:t>
            </w:r>
          </w:p>
        </w:tc>
        <w:tc>
          <w:tcPr>
            <w:tcW w:w="2398" w:type="dxa"/>
            <w:vAlign w:val="center"/>
          </w:tcPr>
          <w:p w14:paraId="6C6FC62A" w14:textId="564A350F" w:rsidR="0038109E" w:rsidRPr="00683AB1" w:rsidRDefault="0038109E" w:rsidP="00227B5E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38109E" w:rsidRPr="00683AB1" w14:paraId="2326BE56" w14:textId="77777777" w:rsidTr="009E4D24">
        <w:trPr>
          <w:trHeight w:val="253"/>
        </w:trPr>
        <w:tc>
          <w:tcPr>
            <w:tcW w:w="2226" w:type="dxa"/>
            <w:gridSpan w:val="2"/>
          </w:tcPr>
          <w:p w14:paraId="2F504B58" w14:textId="77777777" w:rsidR="0038109E" w:rsidRPr="00683AB1" w:rsidRDefault="0038109E" w:rsidP="00A726D2">
            <w:pPr>
              <w:tabs>
                <w:tab w:val="left" w:pos="390"/>
                <w:tab w:val="left" w:pos="1710"/>
              </w:tabs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姓名</w:t>
            </w:r>
          </w:p>
        </w:tc>
        <w:tc>
          <w:tcPr>
            <w:tcW w:w="2710" w:type="dxa"/>
            <w:gridSpan w:val="2"/>
            <w:vAlign w:val="center"/>
          </w:tcPr>
          <w:p w14:paraId="36672AC3" w14:textId="792B9E68" w:rsidR="0038109E" w:rsidRPr="00683AB1" w:rsidRDefault="0038109E" w:rsidP="00227B5E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402" w:type="dxa"/>
            <w:gridSpan w:val="4"/>
          </w:tcPr>
          <w:p w14:paraId="2EE052BB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學號</w:t>
            </w:r>
          </w:p>
        </w:tc>
        <w:tc>
          <w:tcPr>
            <w:tcW w:w="2398" w:type="dxa"/>
            <w:vAlign w:val="center"/>
          </w:tcPr>
          <w:p w14:paraId="6ED2AC3E" w14:textId="77E26287" w:rsidR="0038109E" w:rsidRPr="00683AB1" w:rsidRDefault="0038109E" w:rsidP="00227B5E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38109E" w:rsidRPr="00683AB1" w14:paraId="0882190D" w14:textId="77777777" w:rsidTr="009E4D24">
        <w:trPr>
          <w:trHeight w:val="720"/>
        </w:trPr>
        <w:tc>
          <w:tcPr>
            <w:tcW w:w="2226" w:type="dxa"/>
            <w:gridSpan w:val="2"/>
          </w:tcPr>
          <w:p w14:paraId="2060ADCE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身分證字號</w:t>
            </w:r>
          </w:p>
        </w:tc>
        <w:tc>
          <w:tcPr>
            <w:tcW w:w="2710" w:type="dxa"/>
            <w:gridSpan w:val="2"/>
            <w:vAlign w:val="center"/>
          </w:tcPr>
          <w:p w14:paraId="37F87308" w14:textId="77777777" w:rsidR="0038109E" w:rsidRPr="00683AB1" w:rsidRDefault="0038109E" w:rsidP="00227B5E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2402" w:type="dxa"/>
            <w:gridSpan w:val="4"/>
          </w:tcPr>
          <w:p w14:paraId="5161C06A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手機</w:t>
            </w:r>
          </w:p>
        </w:tc>
        <w:tc>
          <w:tcPr>
            <w:tcW w:w="2398" w:type="dxa"/>
            <w:vAlign w:val="center"/>
          </w:tcPr>
          <w:p w14:paraId="2E1F796D" w14:textId="42EACC54" w:rsidR="0038109E" w:rsidRPr="00683AB1" w:rsidRDefault="0038109E" w:rsidP="00227B5E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38109E" w:rsidRPr="00683AB1" w14:paraId="002FD2F9" w14:textId="77777777" w:rsidTr="009E4D24">
        <w:trPr>
          <w:trHeight w:val="720"/>
        </w:trPr>
        <w:tc>
          <w:tcPr>
            <w:tcW w:w="2226" w:type="dxa"/>
            <w:gridSpan w:val="2"/>
          </w:tcPr>
          <w:p w14:paraId="0207C205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戶籍地址</w:t>
            </w:r>
          </w:p>
        </w:tc>
        <w:tc>
          <w:tcPr>
            <w:tcW w:w="7510" w:type="dxa"/>
            <w:gridSpan w:val="7"/>
            <w:vAlign w:val="center"/>
          </w:tcPr>
          <w:p w14:paraId="7EAAF96D" w14:textId="77777777" w:rsidR="0038109E" w:rsidRPr="00683AB1" w:rsidRDefault="0038109E" w:rsidP="006A452F">
            <w:pPr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38109E" w:rsidRPr="00683AB1" w14:paraId="04B8F46C" w14:textId="77777777" w:rsidTr="009E4D24">
        <w:trPr>
          <w:trHeight w:val="567"/>
        </w:trPr>
        <w:tc>
          <w:tcPr>
            <w:tcW w:w="2226" w:type="dxa"/>
            <w:gridSpan w:val="2"/>
            <w:vAlign w:val="center"/>
          </w:tcPr>
          <w:p w14:paraId="45BD5520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E-mail</w:t>
            </w:r>
          </w:p>
        </w:tc>
        <w:tc>
          <w:tcPr>
            <w:tcW w:w="7510" w:type="dxa"/>
            <w:gridSpan w:val="7"/>
            <w:vAlign w:val="center"/>
          </w:tcPr>
          <w:p w14:paraId="0B778F16" w14:textId="77777777" w:rsidR="0038109E" w:rsidRPr="00683AB1" w:rsidRDefault="0038109E" w:rsidP="006A452F">
            <w:pPr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38109E" w:rsidRPr="00683AB1" w14:paraId="2E9759AB" w14:textId="77777777" w:rsidTr="003F5E62">
        <w:trPr>
          <w:trHeight w:val="1565"/>
        </w:trPr>
        <w:tc>
          <w:tcPr>
            <w:tcW w:w="2226" w:type="dxa"/>
            <w:gridSpan w:val="2"/>
            <w:vAlign w:val="center"/>
          </w:tcPr>
          <w:p w14:paraId="468573E7" w14:textId="77777777" w:rsidR="0038109E" w:rsidRPr="00683AB1" w:rsidRDefault="0038109E" w:rsidP="00A726D2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身分別</w:t>
            </w:r>
          </w:p>
        </w:tc>
        <w:tc>
          <w:tcPr>
            <w:tcW w:w="7510" w:type="dxa"/>
            <w:gridSpan w:val="7"/>
            <w:vAlign w:val="center"/>
          </w:tcPr>
          <w:p w14:paraId="08BC4641" w14:textId="77777777" w:rsidR="0038109E" w:rsidRPr="00CF5AF4" w:rsidRDefault="00CF5AF4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1.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低收入戶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 xml:space="preserve">                </w:t>
            </w: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5.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原住民籍學生</w:t>
            </w:r>
          </w:p>
          <w:p w14:paraId="39DFDD37" w14:textId="77777777" w:rsidR="0038109E" w:rsidRPr="00CF5AF4" w:rsidRDefault="00CF5AF4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2.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中低收入戶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 xml:space="preserve">              </w:t>
            </w: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6.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獲教育部弱勢助學金補助</w:t>
            </w:r>
          </w:p>
          <w:p w14:paraId="5C366A42" w14:textId="77777777" w:rsidR="0038109E" w:rsidRPr="00683AB1" w:rsidRDefault="00CF5AF4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3.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特殊境遇子女或孫子女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 xml:space="preserve">    </w:t>
            </w: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7.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懷孕學生、扶養未滿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3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歲子女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br/>
            </w: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4.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身障學生及身障人士子女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 xml:space="preserve">  </w:t>
            </w: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</w:rPr>
              <w:t>8.</w:t>
            </w:r>
            <w:r w:rsidR="0038109E" w:rsidRPr="00CF5AF4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其他家庭突遭變故急需協助者</w:t>
            </w:r>
          </w:p>
        </w:tc>
      </w:tr>
      <w:tr w:rsidR="0038109E" w:rsidRPr="00683AB1" w14:paraId="3596A96D" w14:textId="77777777" w:rsidTr="003F5E62">
        <w:trPr>
          <w:trHeight w:val="567"/>
        </w:trPr>
        <w:tc>
          <w:tcPr>
            <w:tcW w:w="2226" w:type="dxa"/>
            <w:gridSpan w:val="2"/>
            <w:vMerge w:val="restart"/>
            <w:vAlign w:val="center"/>
          </w:tcPr>
          <w:p w14:paraId="7F57B9FA" w14:textId="77777777" w:rsidR="0038109E" w:rsidRDefault="0038109E" w:rsidP="00E6699B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t>學期學習狀況</w:t>
            </w:r>
          </w:p>
          <w:p w14:paraId="6386A940" w14:textId="4C3A82AE" w:rsidR="00E6699B" w:rsidRPr="00E6699B" w:rsidRDefault="00D63E24" w:rsidP="00E6699B">
            <w:pPr>
              <w:spacing w:line="0" w:lineRule="atLeast"/>
              <w:jc w:val="center"/>
              <w:rPr>
                <w:rFonts w:ascii="Arial" w:eastAsia="標楷體" w:hAnsi="Arial" w:cs="Arial"/>
                <w:sz w:val="20"/>
                <w:szCs w:val="20"/>
              </w:rPr>
            </w:pPr>
            <w:r w:rsidRPr="00D63E24">
              <w:rPr>
                <w:rFonts w:ascii="Arial" w:eastAsia="標楷體" w:hAnsi="Arial" w:cs="Arial" w:hint="eastAsia"/>
                <w:color w:val="0000FF"/>
                <w:kern w:val="0"/>
                <w:sz w:val="20"/>
                <w:szCs w:val="20"/>
              </w:rPr>
              <w:t>（請附成績證明文件）</w:t>
            </w:r>
          </w:p>
        </w:tc>
        <w:tc>
          <w:tcPr>
            <w:tcW w:w="1821" w:type="dxa"/>
            <w:vAlign w:val="center"/>
          </w:tcPr>
          <w:p w14:paraId="4017D8C9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學期</w:t>
            </w:r>
          </w:p>
        </w:tc>
        <w:tc>
          <w:tcPr>
            <w:tcW w:w="2844" w:type="dxa"/>
            <w:gridSpan w:val="4"/>
            <w:vAlign w:val="center"/>
          </w:tcPr>
          <w:p w14:paraId="6DE47D5E" w14:textId="209C52FF" w:rsidR="0038109E" w:rsidRPr="002D5142" w:rsidRDefault="0038109E" w:rsidP="006D550A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11</w:t>
            </w:r>
            <w:r w:rsidR="00B002CC">
              <w:rPr>
                <w:rFonts w:ascii="Arial" w:eastAsia="標楷體" w:hAnsi="Arial" w:cs="Arial"/>
                <w:kern w:val="0"/>
                <w:szCs w:val="24"/>
              </w:rPr>
              <w:t>3-1</w:t>
            </w:r>
          </w:p>
        </w:tc>
        <w:tc>
          <w:tcPr>
            <w:tcW w:w="2845" w:type="dxa"/>
            <w:gridSpan w:val="2"/>
            <w:vAlign w:val="center"/>
          </w:tcPr>
          <w:p w14:paraId="71AA83FE" w14:textId="7D99FE7E" w:rsidR="0038109E" w:rsidRPr="002D5142" w:rsidRDefault="0038109E" w:rsidP="006D550A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="008A3460" w:rsidRPr="002D5142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="006D550A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-</w:t>
            </w:r>
            <w:r w:rsidR="009E4D24">
              <w:rPr>
                <w:rFonts w:ascii="Arial" w:eastAsia="標楷體" w:hAnsi="Arial" w:cs="Arial"/>
                <w:kern w:val="0"/>
                <w:szCs w:val="24"/>
              </w:rPr>
              <w:t>2</w:t>
            </w:r>
          </w:p>
        </w:tc>
      </w:tr>
      <w:tr w:rsidR="0038109E" w:rsidRPr="00683AB1" w14:paraId="4CC23BE3" w14:textId="77777777" w:rsidTr="003F5E62">
        <w:trPr>
          <w:trHeight w:val="560"/>
        </w:trPr>
        <w:tc>
          <w:tcPr>
            <w:tcW w:w="2226" w:type="dxa"/>
            <w:gridSpan w:val="2"/>
            <w:vMerge/>
            <w:vAlign w:val="center"/>
          </w:tcPr>
          <w:p w14:paraId="6FEE81B4" w14:textId="77777777" w:rsidR="0038109E" w:rsidRPr="002D5142" w:rsidRDefault="0038109E" w:rsidP="00A726D2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821" w:type="dxa"/>
            <w:vAlign w:val="center"/>
          </w:tcPr>
          <w:p w14:paraId="2BF2BEB1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學業平均成績</w:t>
            </w:r>
          </w:p>
        </w:tc>
        <w:tc>
          <w:tcPr>
            <w:tcW w:w="2844" w:type="dxa"/>
            <w:gridSpan w:val="4"/>
            <w:vAlign w:val="center"/>
          </w:tcPr>
          <w:p w14:paraId="1A8A6026" w14:textId="44AD92F3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</w:p>
        </w:tc>
        <w:tc>
          <w:tcPr>
            <w:tcW w:w="2845" w:type="dxa"/>
            <w:gridSpan w:val="2"/>
            <w:vAlign w:val="center"/>
          </w:tcPr>
          <w:p w14:paraId="49974F19" w14:textId="0DA68A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</w:p>
        </w:tc>
      </w:tr>
      <w:tr w:rsidR="0038109E" w:rsidRPr="00683AB1" w14:paraId="1DE9A084" w14:textId="77777777" w:rsidTr="003F5E62">
        <w:trPr>
          <w:trHeight w:val="618"/>
        </w:trPr>
        <w:tc>
          <w:tcPr>
            <w:tcW w:w="2226" w:type="dxa"/>
            <w:gridSpan w:val="2"/>
            <w:vMerge/>
            <w:vAlign w:val="center"/>
          </w:tcPr>
          <w:p w14:paraId="52804A15" w14:textId="77777777" w:rsidR="0038109E" w:rsidRPr="002D5142" w:rsidRDefault="0038109E" w:rsidP="00A726D2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821" w:type="dxa"/>
            <w:vAlign w:val="center"/>
          </w:tcPr>
          <w:p w14:paraId="1EA6E092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名次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/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班級人數</w:t>
            </w:r>
          </w:p>
        </w:tc>
        <w:tc>
          <w:tcPr>
            <w:tcW w:w="2844" w:type="dxa"/>
            <w:gridSpan w:val="4"/>
            <w:vAlign w:val="center"/>
          </w:tcPr>
          <w:p w14:paraId="03020BD2" w14:textId="5874A338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</w:p>
        </w:tc>
        <w:tc>
          <w:tcPr>
            <w:tcW w:w="2845" w:type="dxa"/>
            <w:gridSpan w:val="2"/>
            <w:vAlign w:val="center"/>
          </w:tcPr>
          <w:p w14:paraId="008C3569" w14:textId="1860371B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</w:p>
        </w:tc>
      </w:tr>
      <w:tr w:rsidR="0038109E" w:rsidRPr="00683AB1" w14:paraId="02C21314" w14:textId="77777777" w:rsidTr="003F5E62">
        <w:trPr>
          <w:trHeight w:val="1768"/>
        </w:trPr>
        <w:tc>
          <w:tcPr>
            <w:tcW w:w="2226" w:type="dxa"/>
            <w:gridSpan w:val="2"/>
            <w:vAlign w:val="center"/>
          </w:tcPr>
          <w:p w14:paraId="26BFA83D" w14:textId="77777777" w:rsidR="0038109E" w:rsidRPr="002D5142" w:rsidRDefault="0038109E" w:rsidP="00A726D2">
            <w:pPr>
              <w:spacing w:line="400" w:lineRule="exac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t>申請項目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br/>
              <w:t>(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>擇一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>)</w:t>
            </w:r>
          </w:p>
        </w:tc>
        <w:tc>
          <w:tcPr>
            <w:tcW w:w="7510" w:type="dxa"/>
            <w:gridSpan w:val="7"/>
            <w:vAlign w:val="center"/>
          </w:tcPr>
          <w:p w14:paraId="21A5ED03" w14:textId="77777777" w:rsidR="0038109E" w:rsidRPr="002D5142" w:rsidRDefault="00CF5AF4" w:rsidP="00B33DF7">
            <w:pPr>
              <w:widowControl/>
              <w:suppressAutoHyphens/>
              <w:autoSpaceDN w:val="0"/>
              <w:snapToGrid w:val="0"/>
              <w:spacing w:beforeLines="50" w:before="18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</w:rPr>
              <w:t>1.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連續兩學期維持成績於班級排名於前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50%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（含）：獎助</w:t>
            </w:r>
            <w:r w:rsidR="005968A2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1</w:t>
            </w:r>
            <w:r w:rsidR="00B3607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,</w:t>
            </w:r>
            <w:r w:rsidR="005968A2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500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元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/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次</w:t>
            </w:r>
          </w:p>
          <w:p w14:paraId="75825ACD" w14:textId="77777777" w:rsidR="0038109E" w:rsidRPr="002D5142" w:rsidRDefault="00CF5AF4" w:rsidP="00B33DF7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</w:rPr>
              <w:t>2.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學期學業平均成績進步未達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分：獎助</w:t>
            </w:r>
            <w:r w:rsidR="005968A2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2</w:t>
            </w:r>
            <w:r w:rsidR="00B3607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,</w:t>
            </w:r>
            <w:r w:rsidR="005968A2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500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元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/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次</w:t>
            </w:r>
          </w:p>
          <w:p w14:paraId="24E25057" w14:textId="77777777" w:rsidR="0038109E" w:rsidRPr="002D5142" w:rsidRDefault="00CF5AF4" w:rsidP="00B33DF7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</w:rPr>
              <w:t>3.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學期學業平均成績進步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分（含）以上：獎助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4</w:t>
            </w:r>
            <w:r w:rsidR="00B3607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,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500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元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/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次</w:t>
            </w:r>
          </w:p>
          <w:p w14:paraId="12808CAB" w14:textId="38F89FF9" w:rsidR="0038109E" w:rsidRDefault="00CF5AF4" w:rsidP="00E07ED2">
            <w:pPr>
              <w:widowControl/>
              <w:suppressAutoHyphens/>
              <w:autoSpaceDN w:val="0"/>
              <w:snapToGrid w:val="0"/>
              <w:ind w:left="456" w:hangingChars="190" w:hanging="456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</w:pPr>
            <w:r w:rsidRPr="00683AB1">
              <w:rPr>
                <w:rFonts w:ascii="標楷體" w:eastAsia="標楷體" w:hAnsi="標楷體"/>
                <w:kern w:val="0"/>
                <w:szCs w:val="24"/>
              </w:rPr>
              <w:t>□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</w:rPr>
              <w:t>4.</w:t>
            </w:r>
            <w:r w:rsidR="0004588F" w:rsidRPr="0004588F">
              <w:rPr>
                <w:rFonts w:ascii="Arial" w:eastAsia="標楷體" w:hAnsi="Arial" w:cs="Arial" w:hint="eastAsia"/>
                <w:kern w:val="0"/>
                <w:szCs w:val="24"/>
                <w:lang w:val="zh-TW" w:bidi="zh-TW"/>
              </w:rPr>
              <w:t>當學期列入預警學生名單，經晤談輔導後每科成績達</w:t>
            </w:r>
            <w:r w:rsidR="0004588F" w:rsidRPr="0004588F">
              <w:rPr>
                <w:rFonts w:ascii="Arial" w:eastAsia="標楷體" w:hAnsi="Arial" w:cs="Arial" w:hint="eastAsia"/>
                <w:kern w:val="0"/>
                <w:szCs w:val="24"/>
                <w:lang w:val="zh-TW" w:bidi="zh-TW"/>
              </w:rPr>
              <w:t>60</w:t>
            </w:r>
            <w:r w:rsidR="0004588F" w:rsidRPr="0004588F">
              <w:rPr>
                <w:rFonts w:ascii="Arial" w:eastAsia="標楷體" w:hAnsi="Arial" w:cs="Arial" w:hint="eastAsia"/>
                <w:kern w:val="0"/>
                <w:szCs w:val="24"/>
                <w:lang w:val="zh-TW" w:bidi="zh-TW"/>
              </w:rPr>
              <w:t>分（含）以上者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獎助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4</w:t>
            </w:r>
            <w:r w:rsidR="00B3607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,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500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元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/</w:t>
            </w:r>
            <w:r w:rsidR="0038109E"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次</w:t>
            </w:r>
          </w:p>
          <w:p w14:paraId="20055BCA" w14:textId="77777777" w:rsidR="003C22C2" w:rsidRDefault="003C22C2" w:rsidP="00CF5AF4">
            <w:pPr>
              <w:widowControl/>
              <w:suppressAutoHyphens/>
              <w:autoSpaceDN w:val="0"/>
              <w:snapToGrid w:val="0"/>
              <w:ind w:left="480" w:hangingChars="200" w:hanging="48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</w:p>
          <w:p w14:paraId="1930DE05" w14:textId="2FDC44DC" w:rsidR="003C22C2" w:rsidRPr="003C22C2" w:rsidRDefault="003C22C2" w:rsidP="003C22C2">
            <w:pPr>
              <w:widowControl/>
              <w:suppressAutoHyphens/>
              <w:autoSpaceDN w:val="0"/>
              <w:snapToGrid w:val="0"/>
              <w:ind w:left="220" w:hangingChars="100" w:hanging="220"/>
              <w:jc w:val="both"/>
              <w:textAlignment w:val="baseline"/>
              <w:rPr>
                <w:rFonts w:ascii="Arial" w:eastAsia="標楷體" w:hAnsi="Arial" w:cs="Arial"/>
                <w:kern w:val="0"/>
                <w:sz w:val="22"/>
              </w:rPr>
            </w:pPr>
            <w:r w:rsidRPr="003C22C2">
              <w:rPr>
                <w:rFonts w:ascii="Arial" w:eastAsia="標楷體" w:hAnsi="Arial" w:cs="Arial" w:hint="eastAsia"/>
                <w:kern w:val="0"/>
                <w:sz w:val="22"/>
              </w:rPr>
              <w:t>※</w:t>
            </w:r>
            <w:r w:rsidRPr="00B33DF7">
              <w:rPr>
                <w:rFonts w:ascii="Arial" w:eastAsia="標楷體" w:hAnsi="Arial" w:cs="Arial" w:hint="eastAsia"/>
                <w:b/>
                <w:bCs/>
                <w:kern w:val="0"/>
                <w:sz w:val="22"/>
              </w:rPr>
              <w:t>本獎學金由</w:t>
            </w:r>
            <w:r w:rsidRPr="00B33DF7">
              <w:rPr>
                <w:rFonts w:ascii="Arial" w:eastAsia="標楷體" w:hAnsi="Arial" w:cs="Arial" w:hint="eastAsia"/>
                <w:b/>
                <w:bCs/>
                <w:color w:val="0000FF"/>
                <w:kern w:val="0"/>
                <w:sz w:val="22"/>
              </w:rPr>
              <w:t>「國立臺中教育大學校友總會」</w:t>
            </w:r>
            <w:r w:rsidRPr="00B33DF7">
              <w:rPr>
                <w:rFonts w:ascii="Arial" w:eastAsia="標楷體" w:hAnsi="Arial" w:cs="Arial" w:hint="eastAsia"/>
                <w:b/>
                <w:bCs/>
                <w:kern w:val="0"/>
                <w:sz w:val="22"/>
              </w:rPr>
              <w:t>補助及</w:t>
            </w:r>
            <w:r w:rsidRPr="00B33DF7">
              <w:rPr>
                <w:rFonts w:ascii="Arial" w:eastAsia="標楷體" w:hAnsi="Arial" w:cs="Arial" w:hint="eastAsia"/>
                <w:b/>
                <w:bCs/>
                <w:color w:val="0000FF"/>
                <w:kern w:val="0"/>
                <w:sz w:val="22"/>
              </w:rPr>
              <w:t>「高等教育深耕計畫」</w:t>
            </w:r>
            <w:r w:rsidRPr="00B33DF7">
              <w:rPr>
                <w:rFonts w:ascii="Arial" w:eastAsia="標楷體" w:hAnsi="Arial" w:cs="Arial" w:hint="eastAsia"/>
                <w:b/>
                <w:bCs/>
                <w:kern w:val="0"/>
                <w:sz w:val="22"/>
              </w:rPr>
              <w:t>項下經費共同支應。</w:t>
            </w:r>
          </w:p>
        </w:tc>
      </w:tr>
      <w:tr w:rsidR="0038109E" w:rsidRPr="00683AB1" w14:paraId="76E3BEA2" w14:textId="77777777" w:rsidTr="001B7001">
        <w:trPr>
          <w:trHeight w:val="4757"/>
        </w:trPr>
        <w:tc>
          <w:tcPr>
            <w:tcW w:w="2226" w:type="dxa"/>
            <w:gridSpan w:val="2"/>
            <w:vAlign w:val="center"/>
          </w:tcPr>
          <w:p w14:paraId="6A628EA6" w14:textId="3B4F0D73" w:rsidR="00E002EB" w:rsidRPr="006F1083" w:rsidRDefault="00015601" w:rsidP="006F1083">
            <w:pPr>
              <w:spacing w:line="400" w:lineRule="exact"/>
              <w:ind w:rightChars="-22" w:right="-53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6F1083"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 w:rsidRPr="006F1083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6F1083" w:rsidRPr="006F1083">
              <w:rPr>
                <w:rFonts w:ascii="Arial" w:eastAsia="標楷體" w:hAnsi="Arial" w:cs="Arial"/>
                <w:sz w:val="26"/>
                <w:szCs w:val="26"/>
              </w:rPr>
              <w:t>3-1&amp;112-2</w:t>
            </w:r>
            <w:r w:rsidR="00E002EB" w:rsidRPr="006F1083">
              <w:rPr>
                <w:rFonts w:ascii="Arial" w:eastAsia="標楷體" w:hAnsi="Arial" w:cs="Arial"/>
                <w:sz w:val="26"/>
                <w:szCs w:val="26"/>
              </w:rPr>
              <w:t>學期</w:t>
            </w:r>
          </w:p>
          <w:p w14:paraId="620772D6" w14:textId="77777777" w:rsidR="0038109E" w:rsidRPr="002D5142" w:rsidRDefault="0038109E" w:rsidP="00E002EB">
            <w:pPr>
              <w:spacing w:line="400" w:lineRule="exac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t>學習心得</w:t>
            </w:r>
          </w:p>
          <w:p w14:paraId="09BC4897" w14:textId="77777777" w:rsidR="00B002CC" w:rsidRDefault="0038109E" w:rsidP="00E002EB">
            <w:pPr>
              <w:spacing w:line="400" w:lineRule="exact"/>
              <w:jc w:val="center"/>
              <w:rPr>
                <w:rFonts w:ascii="Arial" w:eastAsia="標楷體" w:hAnsi="Arial" w:cs="Arial"/>
                <w:color w:val="A6A6A6" w:themeColor="background1" w:themeShade="A6"/>
                <w:kern w:val="0"/>
                <w:szCs w:val="24"/>
              </w:rPr>
            </w:pPr>
            <w:r w:rsidRPr="0023515B">
              <w:rPr>
                <w:rFonts w:ascii="Arial" w:eastAsia="標楷體" w:hAnsi="Arial" w:cs="Arial"/>
                <w:szCs w:val="24"/>
              </w:rPr>
              <w:t>(</w:t>
            </w:r>
            <w:r w:rsidRPr="0023515B">
              <w:rPr>
                <w:rFonts w:ascii="Arial" w:eastAsia="標楷體" w:hAnsi="Arial" w:cs="Arial"/>
                <w:szCs w:val="24"/>
              </w:rPr>
              <w:t>至少</w:t>
            </w:r>
            <w:r w:rsidRPr="0023515B">
              <w:rPr>
                <w:rFonts w:ascii="Arial" w:eastAsia="標楷體" w:hAnsi="Arial" w:cs="Arial"/>
                <w:szCs w:val="24"/>
              </w:rPr>
              <w:t>200</w:t>
            </w:r>
            <w:r w:rsidRPr="0023515B">
              <w:rPr>
                <w:rFonts w:ascii="Arial" w:eastAsia="標楷體" w:hAnsi="Arial" w:cs="Arial"/>
                <w:szCs w:val="24"/>
              </w:rPr>
              <w:t>字</w:t>
            </w:r>
            <w:r w:rsidRPr="0023515B">
              <w:rPr>
                <w:rFonts w:ascii="Arial" w:eastAsia="標楷體" w:hAnsi="Arial" w:cs="Arial"/>
                <w:szCs w:val="24"/>
              </w:rPr>
              <w:t>)</w:t>
            </w:r>
            <w:r w:rsidR="00B002CC" w:rsidRPr="002D5142">
              <w:rPr>
                <w:rFonts w:ascii="Arial" w:eastAsia="標楷體" w:hAnsi="Arial" w:cs="Arial"/>
                <w:color w:val="A6A6A6" w:themeColor="background1" w:themeShade="A6"/>
                <w:kern w:val="0"/>
                <w:szCs w:val="24"/>
              </w:rPr>
              <w:t xml:space="preserve"> </w:t>
            </w:r>
          </w:p>
          <w:p w14:paraId="52CD683D" w14:textId="3DF20BD2" w:rsidR="0038109E" w:rsidRPr="00B002CC" w:rsidRDefault="00B002CC" w:rsidP="006A073E">
            <w:pPr>
              <w:spacing w:line="260" w:lineRule="exact"/>
              <w:rPr>
                <w:rFonts w:ascii="Arial" w:eastAsia="標楷體" w:hAnsi="Arial" w:cs="Arial"/>
                <w:sz w:val="22"/>
              </w:rPr>
            </w:pPr>
            <w:r w:rsidRPr="00B002CC">
              <w:rPr>
                <w:rFonts w:ascii="Arial" w:eastAsia="標楷體" w:hAnsi="Arial" w:cs="Arial"/>
                <w:color w:val="A6A6A6" w:themeColor="background1" w:themeShade="A6"/>
                <w:kern w:val="0"/>
                <w:sz w:val="22"/>
              </w:rPr>
              <w:t>於兩學期間，反思自己的學習心態或學習方法上有那些差異，有沒有什麼學習上的好習慣是值得繼續保持的。</w:t>
            </w:r>
          </w:p>
        </w:tc>
        <w:tc>
          <w:tcPr>
            <w:tcW w:w="7510" w:type="dxa"/>
            <w:gridSpan w:val="7"/>
            <w:vAlign w:val="bottom"/>
          </w:tcPr>
          <w:p w14:paraId="2D24C69A" w14:textId="785434E2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color w:val="A6A6A6" w:themeColor="background1" w:themeShade="A6"/>
                <w:kern w:val="0"/>
                <w:szCs w:val="24"/>
              </w:rPr>
            </w:pPr>
          </w:p>
        </w:tc>
      </w:tr>
      <w:tr w:rsidR="0038109E" w:rsidRPr="00683AB1" w14:paraId="2F3CAFAF" w14:textId="77777777" w:rsidTr="001B7001">
        <w:trPr>
          <w:trHeight w:val="1410"/>
        </w:trPr>
        <w:tc>
          <w:tcPr>
            <w:tcW w:w="2226" w:type="dxa"/>
            <w:gridSpan w:val="2"/>
            <w:vMerge w:val="restart"/>
            <w:vAlign w:val="center"/>
          </w:tcPr>
          <w:p w14:paraId="1A155200" w14:textId="003B53A1" w:rsidR="0038109E" w:rsidRDefault="002D5142" w:rsidP="00E002EB">
            <w:pPr>
              <w:spacing w:line="40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lastRenderedPageBreak/>
              <w:t>11</w:t>
            </w:r>
            <w:r w:rsidR="00B002CC">
              <w:rPr>
                <w:rFonts w:ascii="Arial" w:eastAsia="標楷體" w:hAnsi="Arial" w:cs="Arial"/>
                <w:sz w:val="28"/>
                <w:szCs w:val="28"/>
              </w:rPr>
              <w:t>3-1</w:t>
            </w:r>
            <w:r w:rsidR="00E002EB">
              <w:rPr>
                <w:rFonts w:ascii="Arial" w:eastAsia="標楷體" w:hAnsi="Arial" w:cs="Arial"/>
                <w:sz w:val="28"/>
                <w:szCs w:val="28"/>
              </w:rPr>
              <w:t>學期</w:t>
            </w:r>
            <w:r w:rsidR="0038109E" w:rsidRPr="002D5142">
              <w:rPr>
                <w:rFonts w:ascii="Arial" w:eastAsia="標楷體" w:hAnsi="Arial" w:cs="Arial"/>
                <w:sz w:val="28"/>
                <w:szCs w:val="28"/>
              </w:rPr>
              <w:t>參與之學習輔導活動</w:t>
            </w:r>
          </w:p>
          <w:p w14:paraId="3EF79B4C" w14:textId="77777777" w:rsidR="008E6663" w:rsidRPr="006B75E4" w:rsidRDefault="008E6663" w:rsidP="00E002EB">
            <w:pPr>
              <w:spacing w:line="400" w:lineRule="exact"/>
              <w:jc w:val="both"/>
              <w:rPr>
                <w:rFonts w:ascii="Arial" w:eastAsia="標楷體" w:hAnsi="Arial" w:cs="Arial"/>
                <w:sz w:val="20"/>
                <w:szCs w:val="20"/>
              </w:rPr>
            </w:pPr>
            <w:r w:rsidRPr="006B75E4">
              <w:rPr>
                <w:rFonts w:ascii="Arial" w:eastAsia="標楷體" w:hAnsi="Arial" w:cs="Arial" w:hint="eastAsia"/>
                <w:sz w:val="20"/>
                <w:szCs w:val="20"/>
              </w:rPr>
              <w:t>(</w:t>
            </w:r>
            <w:r w:rsidRPr="006B75E4">
              <w:rPr>
                <w:rFonts w:ascii="Arial" w:eastAsia="標楷體" w:hAnsi="Arial" w:cs="Arial" w:hint="eastAsia"/>
                <w:sz w:val="20"/>
                <w:szCs w:val="20"/>
              </w:rPr>
              <w:t>校內外講座、研習等</w:t>
            </w:r>
            <w:r w:rsidRPr="006B75E4">
              <w:rPr>
                <w:rFonts w:ascii="Arial" w:eastAsia="標楷體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4614" w:type="dxa"/>
            <w:gridSpan w:val="4"/>
          </w:tcPr>
          <w:p w14:paraId="3C0D8F85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活動日期：</w:t>
            </w:r>
          </w:p>
        </w:tc>
        <w:tc>
          <w:tcPr>
            <w:tcW w:w="2896" w:type="dxa"/>
            <w:gridSpan w:val="3"/>
            <w:vMerge w:val="restart"/>
          </w:tcPr>
          <w:p w14:paraId="6F47C425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  <w:lang w:val="zh-TW" w:bidi="zh-TW"/>
              </w:rPr>
              <w:t>辦理單位證明章：</w:t>
            </w:r>
          </w:p>
        </w:tc>
      </w:tr>
      <w:tr w:rsidR="0038109E" w:rsidRPr="00683AB1" w14:paraId="63ED9636" w14:textId="77777777" w:rsidTr="001B7001">
        <w:trPr>
          <w:trHeight w:val="2060"/>
        </w:trPr>
        <w:tc>
          <w:tcPr>
            <w:tcW w:w="2226" w:type="dxa"/>
            <w:gridSpan w:val="2"/>
            <w:vMerge/>
          </w:tcPr>
          <w:p w14:paraId="462CAA4F" w14:textId="77777777" w:rsidR="0038109E" w:rsidRPr="002D5142" w:rsidRDefault="0038109E" w:rsidP="008B27DD">
            <w:pPr>
              <w:spacing w:line="400" w:lineRule="exact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4614" w:type="dxa"/>
            <w:gridSpan w:val="4"/>
          </w:tcPr>
          <w:p w14:paraId="0408FDB9" w14:textId="77777777" w:rsidR="0038109E" w:rsidRDefault="0038109E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活動名稱：</w:t>
            </w:r>
          </w:p>
          <w:p w14:paraId="3A8E7B75" w14:textId="258EC457" w:rsidR="000B77B8" w:rsidRPr="002D5142" w:rsidRDefault="000B77B8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color w:val="A6A6A6" w:themeColor="background1" w:themeShade="A6"/>
                <w:kern w:val="0"/>
                <w:szCs w:val="24"/>
              </w:rPr>
            </w:pPr>
          </w:p>
        </w:tc>
        <w:tc>
          <w:tcPr>
            <w:tcW w:w="2896" w:type="dxa"/>
            <w:gridSpan w:val="3"/>
            <w:vMerge/>
            <w:vAlign w:val="bottom"/>
          </w:tcPr>
          <w:p w14:paraId="0722FA6B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color w:val="A6A6A6" w:themeColor="background1" w:themeShade="A6"/>
                <w:kern w:val="0"/>
                <w:szCs w:val="24"/>
              </w:rPr>
            </w:pPr>
          </w:p>
        </w:tc>
      </w:tr>
      <w:tr w:rsidR="0038109E" w:rsidRPr="00683AB1" w14:paraId="5123AA1A" w14:textId="77777777" w:rsidTr="003C22C2">
        <w:trPr>
          <w:trHeight w:val="567"/>
        </w:trPr>
        <w:tc>
          <w:tcPr>
            <w:tcW w:w="2226" w:type="dxa"/>
            <w:gridSpan w:val="2"/>
            <w:vMerge w:val="restart"/>
            <w:vAlign w:val="center"/>
          </w:tcPr>
          <w:p w14:paraId="2CA8906D" w14:textId="77777777" w:rsidR="0038109E" w:rsidRPr="002D5142" w:rsidRDefault="0038109E" w:rsidP="00E6699B">
            <w:pPr>
              <w:spacing w:line="0" w:lineRule="atLeas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t>帳戶資訊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br/>
            </w:r>
            <w:r w:rsidRPr="00104D16">
              <w:rPr>
                <w:rFonts w:ascii="Arial" w:eastAsia="標楷體" w:hAnsi="Arial" w:cs="Arial"/>
                <w:color w:val="0000FF"/>
                <w:sz w:val="20"/>
                <w:szCs w:val="20"/>
              </w:rPr>
              <w:t>(</w:t>
            </w:r>
            <w:r w:rsidRPr="00104D16">
              <w:rPr>
                <w:rFonts w:ascii="Arial" w:eastAsia="標楷體" w:hAnsi="Arial" w:cs="Arial"/>
                <w:color w:val="0000FF"/>
                <w:sz w:val="20"/>
                <w:szCs w:val="20"/>
              </w:rPr>
              <w:t>需為領獎人個人帳戶</w:t>
            </w:r>
            <w:r w:rsidRPr="00104D16">
              <w:rPr>
                <w:rFonts w:ascii="Arial" w:eastAsia="標楷體" w:hAnsi="Arial" w:cs="Arial"/>
                <w:color w:val="0000FF"/>
                <w:sz w:val="20"/>
                <w:szCs w:val="20"/>
              </w:rPr>
              <w:t>)</w:t>
            </w:r>
          </w:p>
        </w:tc>
        <w:tc>
          <w:tcPr>
            <w:tcW w:w="3472" w:type="dxa"/>
            <w:gridSpan w:val="3"/>
            <w:vAlign w:val="center"/>
          </w:tcPr>
          <w:p w14:paraId="59B97445" w14:textId="77777777" w:rsidR="0038109E" w:rsidRPr="002D5142" w:rsidRDefault="0038109E" w:rsidP="00CB3F33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領款金融機構：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 xml:space="preserve">                 </w:t>
            </w:r>
          </w:p>
        </w:tc>
        <w:tc>
          <w:tcPr>
            <w:tcW w:w="4038" w:type="dxa"/>
            <w:gridSpan w:val="4"/>
            <w:vAlign w:val="center"/>
          </w:tcPr>
          <w:p w14:paraId="3AAE70A1" w14:textId="77777777" w:rsidR="0038109E" w:rsidRPr="002D5142" w:rsidRDefault="0038109E" w:rsidP="00CB3F33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銀行代碼：</w:t>
            </w:r>
          </w:p>
        </w:tc>
      </w:tr>
      <w:tr w:rsidR="0038109E" w:rsidRPr="00683AB1" w14:paraId="7897A32A" w14:textId="77777777" w:rsidTr="003C22C2">
        <w:trPr>
          <w:trHeight w:val="567"/>
        </w:trPr>
        <w:tc>
          <w:tcPr>
            <w:tcW w:w="2226" w:type="dxa"/>
            <w:gridSpan w:val="2"/>
            <w:vMerge/>
          </w:tcPr>
          <w:p w14:paraId="60418A93" w14:textId="77777777" w:rsidR="0038109E" w:rsidRPr="002D5142" w:rsidRDefault="0038109E" w:rsidP="008B27DD">
            <w:pPr>
              <w:spacing w:line="400" w:lineRule="exact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3472" w:type="dxa"/>
            <w:gridSpan w:val="3"/>
            <w:vAlign w:val="center"/>
          </w:tcPr>
          <w:p w14:paraId="4D6E0F28" w14:textId="77777777" w:rsidR="0038109E" w:rsidRPr="002D5142" w:rsidRDefault="0038109E" w:rsidP="00CB3F33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分行名稱：</w:t>
            </w:r>
          </w:p>
        </w:tc>
        <w:tc>
          <w:tcPr>
            <w:tcW w:w="4038" w:type="dxa"/>
            <w:gridSpan w:val="4"/>
            <w:vAlign w:val="center"/>
          </w:tcPr>
          <w:p w14:paraId="12483EA3" w14:textId="77777777" w:rsidR="0038109E" w:rsidRPr="002D5142" w:rsidRDefault="0038109E" w:rsidP="00CB3F33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分行代碼：</w:t>
            </w:r>
          </w:p>
        </w:tc>
      </w:tr>
      <w:tr w:rsidR="0038109E" w:rsidRPr="00683AB1" w14:paraId="4040EB79" w14:textId="77777777" w:rsidTr="003C22C2">
        <w:trPr>
          <w:trHeight w:val="567"/>
        </w:trPr>
        <w:tc>
          <w:tcPr>
            <w:tcW w:w="2226" w:type="dxa"/>
            <w:gridSpan w:val="2"/>
            <w:vMerge/>
          </w:tcPr>
          <w:p w14:paraId="6C5B8C0C" w14:textId="77777777" w:rsidR="0038109E" w:rsidRPr="002D5142" w:rsidRDefault="0038109E" w:rsidP="008B27DD">
            <w:pPr>
              <w:spacing w:line="400" w:lineRule="exact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7510" w:type="dxa"/>
            <w:gridSpan w:val="7"/>
            <w:vAlign w:val="center"/>
          </w:tcPr>
          <w:p w14:paraId="0F18AA10" w14:textId="77777777" w:rsidR="0038109E" w:rsidRPr="002D5142" w:rsidRDefault="0038109E" w:rsidP="00CB3F33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領款局號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/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帳號：</w:t>
            </w:r>
          </w:p>
        </w:tc>
      </w:tr>
      <w:tr w:rsidR="0038109E" w:rsidRPr="00683AB1" w14:paraId="4445B45C" w14:textId="77777777" w:rsidTr="008B27DD">
        <w:trPr>
          <w:trHeight w:val="1468"/>
        </w:trPr>
        <w:tc>
          <w:tcPr>
            <w:tcW w:w="9736" w:type="dxa"/>
            <w:gridSpan w:val="9"/>
          </w:tcPr>
          <w:p w14:paraId="15965BA0" w14:textId="77777777" w:rsidR="0038109E" w:rsidRPr="002D5142" w:rsidRDefault="0038109E" w:rsidP="008B27DD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t>申領人簽章：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 xml:space="preserve">         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>系所承辦人核章：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 xml:space="preserve">         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>系所主任核章：</w:t>
            </w:r>
            <w:r w:rsidRPr="002D5142">
              <w:rPr>
                <w:rFonts w:ascii="Arial" w:eastAsia="標楷體" w:hAnsi="Arial" w:cs="Arial"/>
                <w:sz w:val="28"/>
                <w:szCs w:val="28"/>
              </w:rPr>
              <w:t xml:space="preserve">         </w:t>
            </w:r>
          </w:p>
        </w:tc>
      </w:tr>
      <w:tr w:rsidR="0038109E" w:rsidRPr="00683AB1" w14:paraId="2F1FDE93" w14:textId="77777777" w:rsidTr="00A36A08">
        <w:trPr>
          <w:trHeight w:val="557"/>
        </w:trPr>
        <w:tc>
          <w:tcPr>
            <w:tcW w:w="496" w:type="dxa"/>
            <w:vAlign w:val="center"/>
          </w:tcPr>
          <w:p w14:paraId="4124FFD8" w14:textId="77777777" w:rsidR="0038109E" w:rsidRPr="002D5142" w:rsidRDefault="0038109E" w:rsidP="00A36A08">
            <w:pPr>
              <w:spacing w:line="400" w:lineRule="exact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2D5142">
              <w:rPr>
                <w:rFonts w:ascii="Arial" w:eastAsia="標楷體" w:hAnsi="Arial" w:cs="Arial"/>
                <w:sz w:val="28"/>
                <w:szCs w:val="28"/>
              </w:rPr>
              <w:t>備註</w:t>
            </w:r>
          </w:p>
        </w:tc>
        <w:tc>
          <w:tcPr>
            <w:tcW w:w="9240" w:type="dxa"/>
            <w:gridSpan w:val="8"/>
          </w:tcPr>
          <w:p w14:paraId="4377D3D1" w14:textId="718A3745" w:rsidR="00791639" w:rsidRPr="00F244B3" w:rsidRDefault="005F653F" w:rsidP="00791639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/>
              <w:jc w:val="both"/>
              <w:textAlignment w:val="baseline"/>
              <w:rPr>
                <w:rFonts w:ascii="Arial" w:eastAsia="標楷體" w:hAnsi="Arial" w:cs="Arial"/>
                <w:color w:val="0000FF"/>
                <w:kern w:val="0"/>
                <w:szCs w:val="24"/>
              </w:rPr>
            </w:pPr>
            <w:r w:rsidRPr="005F653F">
              <w:rPr>
                <w:rFonts w:ascii="Arial" w:eastAsia="標楷體" w:hAnsi="Arial" w:cs="Arial" w:hint="eastAsia"/>
                <w:color w:val="0000FF"/>
                <w:kern w:val="0"/>
                <w:szCs w:val="24"/>
              </w:rPr>
              <w:t>成績證明文件：</w:t>
            </w:r>
            <w:r w:rsidR="0038109E" w:rsidRPr="00F244B3">
              <w:rPr>
                <w:rFonts w:ascii="Arial" w:eastAsia="標楷體" w:hAnsi="Arial" w:cs="Arial"/>
                <w:color w:val="0000FF"/>
                <w:kern w:val="0"/>
                <w:szCs w:val="24"/>
              </w:rPr>
              <w:t>需可檢視</w:t>
            </w:r>
            <w:r w:rsidR="00A36A08" w:rsidRPr="00F244B3">
              <w:rPr>
                <w:rFonts w:ascii="Arial" w:eastAsia="標楷體" w:hAnsi="Arial" w:cs="Arial" w:hint="eastAsia"/>
                <w:color w:val="0000FF"/>
                <w:kern w:val="0"/>
                <w:szCs w:val="24"/>
              </w:rPr>
              <w:t>11</w:t>
            </w:r>
            <w:r w:rsidR="006F1083">
              <w:rPr>
                <w:rFonts w:ascii="Arial" w:eastAsia="標楷體" w:hAnsi="Arial" w:cs="Arial"/>
                <w:color w:val="0000FF"/>
                <w:kern w:val="0"/>
                <w:szCs w:val="24"/>
              </w:rPr>
              <w:t>3</w:t>
            </w:r>
            <w:r w:rsidR="00A36A08" w:rsidRPr="00F244B3">
              <w:rPr>
                <w:rFonts w:ascii="Arial" w:eastAsia="標楷體" w:hAnsi="Arial" w:cs="Arial" w:hint="eastAsia"/>
                <w:color w:val="0000FF"/>
                <w:kern w:val="0"/>
                <w:szCs w:val="24"/>
              </w:rPr>
              <w:t>-</w:t>
            </w:r>
            <w:r w:rsidR="000D6FF2">
              <w:rPr>
                <w:rFonts w:ascii="Arial" w:eastAsia="標楷體" w:hAnsi="Arial" w:cs="Arial"/>
                <w:color w:val="0000FF"/>
                <w:kern w:val="0"/>
                <w:szCs w:val="24"/>
              </w:rPr>
              <w:t>1</w:t>
            </w:r>
            <w:r w:rsidR="00A36A08" w:rsidRPr="00F244B3">
              <w:rPr>
                <w:rFonts w:ascii="Arial" w:eastAsia="標楷體" w:hAnsi="Arial" w:cs="Arial" w:hint="eastAsia"/>
                <w:color w:val="0000FF"/>
                <w:kern w:val="0"/>
                <w:szCs w:val="24"/>
              </w:rPr>
              <w:t>與</w:t>
            </w:r>
            <w:r w:rsidR="00A36A08" w:rsidRPr="00F244B3">
              <w:rPr>
                <w:rFonts w:ascii="Arial" w:eastAsia="標楷體" w:hAnsi="Arial" w:cs="Arial" w:hint="eastAsia"/>
                <w:color w:val="0000FF"/>
                <w:kern w:val="0"/>
                <w:szCs w:val="24"/>
              </w:rPr>
              <w:t>112-</w:t>
            </w:r>
            <w:r w:rsidR="000D6FF2">
              <w:rPr>
                <w:rFonts w:ascii="Arial" w:eastAsia="標楷體" w:hAnsi="Arial" w:cs="Arial"/>
                <w:color w:val="0000FF"/>
                <w:kern w:val="0"/>
                <w:szCs w:val="24"/>
              </w:rPr>
              <w:t>2</w:t>
            </w:r>
            <w:r w:rsidR="0038109E" w:rsidRPr="00F244B3">
              <w:rPr>
                <w:rFonts w:ascii="Arial" w:eastAsia="標楷體" w:hAnsi="Arial" w:cs="Arial"/>
                <w:color w:val="0000FF"/>
                <w:kern w:val="0"/>
                <w:szCs w:val="24"/>
              </w:rPr>
              <w:t>學期</w:t>
            </w:r>
            <w:r w:rsidR="00A36A08" w:rsidRPr="00F244B3">
              <w:rPr>
                <w:rFonts w:ascii="Arial" w:eastAsia="標楷體" w:hAnsi="Arial" w:cs="Arial"/>
                <w:color w:val="0000FF"/>
                <w:kern w:val="0"/>
                <w:szCs w:val="24"/>
              </w:rPr>
              <w:t>之</w:t>
            </w:r>
            <w:r w:rsidR="0038109E" w:rsidRPr="00F244B3">
              <w:rPr>
                <w:rFonts w:ascii="Arial" w:eastAsia="標楷體" w:hAnsi="Arial" w:cs="Arial"/>
                <w:color w:val="0000FF"/>
                <w:kern w:val="0"/>
                <w:szCs w:val="24"/>
              </w:rPr>
              <w:t>學業平均成績及名次。</w:t>
            </w:r>
          </w:p>
          <w:p w14:paraId="6705C44D" w14:textId="77777777" w:rsidR="00791639" w:rsidRPr="002D5142" w:rsidRDefault="0038109E" w:rsidP="00791639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D5142">
              <w:rPr>
                <w:rFonts w:ascii="Arial" w:eastAsia="標楷體" w:hAnsi="Arial" w:cs="Arial"/>
                <w:szCs w:val="24"/>
              </w:rPr>
              <w:t>若身分別屬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第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7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款者請出具孕婦健康手冊影本或醫療院所開立證明或未滿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 xml:space="preserve"> 3 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歲子女之戶籍謄本。</w:t>
            </w:r>
          </w:p>
          <w:p w14:paraId="6348B3D5" w14:textId="77777777" w:rsidR="0038109E" w:rsidRPr="00260917" w:rsidRDefault="0038109E" w:rsidP="00791639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260917">
              <w:rPr>
                <w:rFonts w:ascii="Arial" w:eastAsia="標楷體" w:hAnsi="Arial" w:cs="Arial"/>
                <w:kern w:val="0"/>
                <w:szCs w:val="24"/>
              </w:rPr>
              <w:t>請將存摺影本黏貼於本表後</w:t>
            </w:r>
            <w:r w:rsidRPr="00260917">
              <w:rPr>
                <w:rFonts w:ascii="Arial" w:eastAsia="標楷體" w:hAnsi="Arial" w:cs="Arial"/>
                <w:kern w:val="0"/>
                <w:szCs w:val="24"/>
              </w:rPr>
              <w:t>(</w:t>
            </w:r>
            <w:r w:rsidRPr="00C46F14">
              <w:rPr>
                <w:rFonts w:ascii="Arial" w:eastAsia="標楷體" w:hAnsi="Arial" w:cs="Arial"/>
                <w:color w:val="0000FF"/>
                <w:kern w:val="0"/>
                <w:szCs w:val="24"/>
              </w:rPr>
              <w:t>限存摺影本</w:t>
            </w:r>
            <w:r w:rsidRPr="00260917">
              <w:rPr>
                <w:rFonts w:ascii="Arial" w:eastAsia="標楷體" w:hAnsi="Arial" w:cs="Arial"/>
                <w:kern w:val="0"/>
                <w:szCs w:val="24"/>
              </w:rPr>
              <w:t>，可提供照相翻拍，請勿用提款卡</w:t>
            </w:r>
            <w:r w:rsidRPr="00260917">
              <w:rPr>
                <w:rFonts w:ascii="Arial" w:eastAsia="標楷體" w:hAnsi="Arial" w:cs="Arial"/>
                <w:kern w:val="0"/>
                <w:szCs w:val="24"/>
              </w:rPr>
              <w:t>)</w:t>
            </w:r>
            <w:r w:rsidR="00887B9D" w:rsidRPr="00260917">
              <w:rPr>
                <w:rFonts w:ascii="Arial" w:eastAsia="標楷體" w:hAnsi="Arial" w:cs="Arial"/>
                <w:kern w:val="0"/>
                <w:szCs w:val="24"/>
              </w:rPr>
              <w:t>。</w:t>
            </w:r>
          </w:p>
          <w:p w14:paraId="50F7024B" w14:textId="3225B929" w:rsidR="00E84C7F" w:rsidRPr="003C22C2" w:rsidRDefault="0022390A" w:rsidP="003C22C2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/>
              <w:jc w:val="both"/>
              <w:textAlignment w:val="baseline"/>
              <w:rPr>
                <w:rFonts w:ascii="Arial" w:eastAsia="標楷體" w:hAnsi="Arial" w:cs="Arial"/>
                <w:kern w:val="0"/>
                <w:sz w:val="22"/>
                <w:szCs w:val="24"/>
              </w:rPr>
            </w:pPr>
            <w:r w:rsidRPr="002D5142">
              <w:rPr>
                <w:rFonts w:ascii="Arial" w:eastAsia="標楷體" w:hAnsi="Arial" w:cs="Arial"/>
                <w:kern w:val="0"/>
                <w:szCs w:val="24"/>
              </w:rPr>
              <w:t>本獎助學金</w:t>
            </w:r>
            <w:r w:rsidR="00657424">
              <w:rPr>
                <w:rFonts w:ascii="Arial" w:eastAsia="標楷體" w:hAnsi="Arial" w:cs="Arial"/>
                <w:kern w:val="0"/>
                <w:szCs w:val="24"/>
              </w:rPr>
              <w:t>採直接匯入獲獎學生本人帳戶，請同學們多加使用</w:t>
            </w:r>
            <w:r w:rsidR="00657424" w:rsidRPr="00C46F14">
              <w:rPr>
                <w:rFonts w:ascii="Arial" w:eastAsia="標楷體" w:hAnsi="Arial" w:cs="Arial"/>
                <w:color w:val="0000FF"/>
                <w:kern w:val="0"/>
                <w:szCs w:val="24"/>
              </w:rPr>
              <w:t>臺銀</w:t>
            </w:r>
            <w:r w:rsidR="00657424" w:rsidRPr="00C46F14">
              <w:rPr>
                <w:rFonts w:ascii="Arial" w:eastAsia="標楷體" w:hAnsi="Arial" w:cs="Arial"/>
                <w:kern w:val="0"/>
                <w:szCs w:val="24"/>
              </w:rPr>
              <w:t>或</w:t>
            </w:r>
            <w:r w:rsidR="00657424" w:rsidRPr="00C46F14">
              <w:rPr>
                <w:rFonts w:ascii="Arial" w:eastAsia="標楷體" w:hAnsi="Arial" w:cs="Arial"/>
                <w:color w:val="0000FF"/>
                <w:kern w:val="0"/>
                <w:szCs w:val="24"/>
              </w:rPr>
              <w:t>郵局</w:t>
            </w:r>
            <w:r w:rsidR="00657424">
              <w:rPr>
                <w:rFonts w:ascii="Arial" w:eastAsia="標楷體" w:hAnsi="Arial" w:cs="Arial"/>
                <w:kern w:val="0"/>
                <w:szCs w:val="24"/>
              </w:rPr>
              <w:t>帳號免扣手續費，非臺銀或郵局存摺帳號者</w:t>
            </w:r>
            <w:r w:rsidRPr="002D5142">
              <w:rPr>
                <w:rFonts w:ascii="Arial" w:eastAsia="標楷體" w:hAnsi="Arial" w:cs="Arial"/>
                <w:kern w:val="0"/>
                <w:szCs w:val="24"/>
              </w:rPr>
              <w:t>將內扣匯款手續費，請同學審慎選擇。</w:t>
            </w:r>
          </w:p>
        </w:tc>
      </w:tr>
    </w:tbl>
    <w:p w14:paraId="74AA7362" w14:textId="77777777" w:rsidR="0038109E" w:rsidRPr="00683AB1" w:rsidRDefault="0038109E" w:rsidP="0038109E">
      <w:pPr>
        <w:rPr>
          <w:rFonts w:ascii="Times New Roman" w:hAnsi="Times New Roman"/>
          <w:szCs w:val="20"/>
        </w:rPr>
      </w:pPr>
    </w:p>
    <w:p w14:paraId="4A196977" w14:textId="77777777" w:rsidR="0038109E" w:rsidRPr="00683AB1" w:rsidRDefault="0038109E" w:rsidP="0038109E">
      <w:pPr>
        <w:rPr>
          <w:rFonts w:ascii="Times New Roman" w:hAnsi="Times New Roman"/>
          <w:szCs w:val="20"/>
        </w:rPr>
      </w:pPr>
      <w:r w:rsidRPr="00683AB1">
        <w:rPr>
          <w:rFonts w:ascii="Times New Roman" w:hAnsi="Times New Roman"/>
          <w:szCs w:val="20"/>
        </w:rPr>
        <w:t>…………………………</w:t>
      </w:r>
      <w:r>
        <w:rPr>
          <w:rFonts w:ascii="Times New Roman" w:hAnsi="Times New Roman"/>
          <w:szCs w:val="20"/>
        </w:rPr>
        <w:t>………………………………………………………………………………</w:t>
      </w:r>
    </w:p>
    <w:p w14:paraId="4BEFE59A" w14:textId="77777777" w:rsidR="0038109E" w:rsidRPr="00F31A20" w:rsidRDefault="0038109E" w:rsidP="0038109E">
      <w:pPr>
        <w:jc w:val="center"/>
        <w:rPr>
          <w:rFonts w:ascii="Times New Roman" w:hAnsi="Times New Roman"/>
          <w:b/>
          <w:bCs/>
          <w:szCs w:val="20"/>
        </w:rPr>
      </w:pPr>
      <w:r w:rsidRPr="00F31A20">
        <w:rPr>
          <w:rFonts w:ascii="Times New Roman" w:eastAsia="標楷體" w:hAnsi="Times New Roman"/>
          <w:b/>
          <w:bCs/>
          <w:kern w:val="0"/>
          <w:sz w:val="22"/>
          <w:szCs w:val="24"/>
        </w:rPr>
        <w:t>存摺影本黏貼處</w:t>
      </w:r>
    </w:p>
    <w:p w14:paraId="4D4829F3" w14:textId="459A3451" w:rsidR="00030DEF" w:rsidRDefault="00030DEF"/>
    <w:sectPr w:rsidR="00030DEF" w:rsidSect="003C22C2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ECE49" w14:textId="77777777" w:rsidR="00FF5914" w:rsidRDefault="00FF5914" w:rsidP="005968A2">
      <w:r>
        <w:separator/>
      </w:r>
    </w:p>
  </w:endnote>
  <w:endnote w:type="continuationSeparator" w:id="0">
    <w:p w14:paraId="433CE277" w14:textId="77777777" w:rsidR="00FF5914" w:rsidRDefault="00FF5914" w:rsidP="00596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3B603" w14:textId="77777777" w:rsidR="00FF5914" w:rsidRDefault="00FF5914" w:rsidP="005968A2">
      <w:r>
        <w:separator/>
      </w:r>
    </w:p>
  </w:footnote>
  <w:footnote w:type="continuationSeparator" w:id="0">
    <w:p w14:paraId="560BDDE4" w14:textId="77777777" w:rsidR="00FF5914" w:rsidRDefault="00FF5914" w:rsidP="00596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2306F"/>
    <w:multiLevelType w:val="hybridMultilevel"/>
    <w:tmpl w:val="728CFC38"/>
    <w:lvl w:ilvl="0" w:tplc="A9BE605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D527A9E"/>
    <w:multiLevelType w:val="hybridMultilevel"/>
    <w:tmpl w:val="924E67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09E"/>
    <w:rsid w:val="00015601"/>
    <w:rsid w:val="00030DEF"/>
    <w:rsid w:val="0004588F"/>
    <w:rsid w:val="00050FA2"/>
    <w:rsid w:val="0007681B"/>
    <w:rsid w:val="000B77B8"/>
    <w:rsid w:val="000D6FF2"/>
    <w:rsid w:val="00104D16"/>
    <w:rsid w:val="001B7001"/>
    <w:rsid w:val="001E4842"/>
    <w:rsid w:val="0022390A"/>
    <w:rsid w:val="00227B5E"/>
    <w:rsid w:val="0023515B"/>
    <w:rsid w:val="00260917"/>
    <w:rsid w:val="00273C09"/>
    <w:rsid w:val="00287657"/>
    <w:rsid w:val="00295079"/>
    <w:rsid w:val="0029716E"/>
    <w:rsid w:val="002C3667"/>
    <w:rsid w:val="002D5142"/>
    <w:rsid w:val="002E21AB"/>
    <w:rsid w:val="003756FF"/>
    <w:rsid w:val="00377315"/>
    <w:rsid w:val="0038109E"/>
    <w:rsid w:val="003B1DF7"/>
    <w:rsid w:val="003C22C2"/>
    <w:rsid w:val="003E3589"/>
    <w:rsid w:val="003F5E62"/>
    <w:rsid w:val="00410CBB"/>
    <w:rsid w:val="00453608"/>
    <w:rsid w:val="00456B07"/>
    <w:rsid w:val="00520BD9"/>
    <w:rsid w:val="005968A2"/>
    <w:rsid w:val="005F653F"/>
    <w:rsid w:val="00657424"/>
    <w:rsid w:val="006A073E"/>
    <w:rsid w:val="006A452F"/>
    <w:rsid w:val="006B75E4"/>
    <w:rsid w:val="006D550A"/>
    <w:rsid w:val="006F1083"/>
    <w:rsid w:val="00791639"/>
    <w:rsid w:val="00812A50"/>
    <w:rsid w:val="00887B9D"/>
    <w:rsid w:val="008A3460"/>
    <w:rsid w:val="008B27DD"/>
    <w:rsid w:val="008D12FA"/>
    <w:rsid w:val="008E0261"/>
    <w:rsid w:val="008E6663"/>
    <w:rsid w:val="00915D0F"/>
    <w:rsid w:val="009212F9"/>
    <w:rsid w:val="00940B6D"/>
    <w:rsid w:val="0097738B"/>
    <w:rsid w:val="0099457C"/>
    <w:rsid w:val="009E4D24"/>
    <w:rsid w:val="009F3CD7"/>
    <w:rsid w:val="00A22F7D"/>
    <w:rsid w:val="00A36A08"/>
    <w:rsid w:val="00A726D2"/>
    <w:rsid w:val="00B002CC"/>
    <w:rsid w:val="00B322D5"/>
    <w:rsid w:val="00B33DF7"/>
    <w:rsid w:val="00B36072"/>
    <w:rsid w:val="00B406D2"/>
    <w:rsid w:val="00B454F0"/>
    <w:rsid w:val="00BF0BB6"/>
    <w:rsid w:val="00BF2BD6"/>
    <w:rsid w:val="00C46F14"/>
    <w:rsid w:val="00C5795C"/>
    <w:rsid w:val="00CB3F33"/>
    <w:rsid w:val="00CF5AF4"/>
    <w:rsid w:val="00D17297"/>
    <w:rsid w:val="00D320DF"/>
    <w:rsid w:val="00D62812"/>
    <w:rsid w:val="00D63E24"/>
    <w:rsid w:val="00D96D39"/>
    <w:rsid w:val="00E002EB"/>
    <w:rsid w:val="00E07ED2"/>
    <w:rsid w:val="00E31BD5"/>
    <w:rsid w:val="00E33DBB"/>
    <w:rsid w:val="00E60FB2"/>
    <w:rsid w:val="00E6699B"/>
    <w:rsid w:val="00E84C7F"/>
    <w:rsid w:val="00E94A14"/>
    <w:rsid w:val="00ED66D6"/>
    <w:rsid w:val="00F244B3"/>
    <w:rsid w:val="00F31A20"/>
    <w:rsid w:val="00F63CE6"/>
    <w:rsid w:val="00FA6625"/>
    <w:rsid w:val="00FB005F"/>
    <w:rsid w:val="00FF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CE46A"/>
  <w15:chartTrackingRefBased/>
  <w15:docId w15:val="{CAD54660-8678-45B6-ACE7-8A1623DB5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09E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940B6D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Theme="majorHAnsi" w:eastAsia="標楷體" w:hAnsiTheme="majorHAnsi" w:cstheme="majorBidi"/>
      <w:szCs w:val="24"/>
    </w:rPr>
  </w:style>
  <w:style w:type="paragraph" w:styleId="a4">
    <w:name w:val="header"/>
    <w:basedOn w:val="a"/>
    <w:link w:val="a5"/>
    <w:uiPriority w:val="99"/>
    <w:unhideWhenUsed/>
    <w:rsid w:val="005968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968A2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968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968A2"/>
    <w:rPr>
      <w:rFonts w:ascii="Calibri" w:eastAsia="新細明體" w:hAnsi="Calibri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79163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A19EA-1866-4A6D-B429-804CB2B01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Ntcuwork</cp:lastModifiedBy>
  <cp:revision>3</cp:revision>
  <cp:lastPrinted>2024-09-12T08:56:00Z</cp:lastPrinted>
  <dcterms:created xsi:type="dcterms:W3CDTF">2025-03-24T08:05:00Z</dcterms:created>
  <dcterms:modified xsi:type="dcterms:W3CDTF">2025-03-24T08:05:00Z</dcterms:modified>
</cp:coreProperties>
</file>